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44"/>
        <w:gridCol w:w="477"/>
        <w:gridCol w:w="1251"/>
        <w:gridCol w:w="1461"/>
        <w:gridCol w:w="1698"/>
        <w:gridCol w:w="96"/>
        <w:gridCol w:w="1558"/>
        <w:gridCol w:w="1725"/>
        <w:gridCol w:w="1067"/>
        <w:gridCol w:w="116"/>
        <w:gridCol w:w="3032"/>
      </w:tblGrid>
      <w:tr w:rsidR="00FC4F49" w:rsidRPr="00F15D9A" w14:paraId="0ABF1626" w14:textId="77777777" w:rsidTr="00DB16D9">
        <w:trPr>
          <w:trHeight w:val="405"/>
        </w:trPr>
        <w:tc>
          <w:tcPr>
            <w:tcW w:w="13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C17556" w14:textId="044CE760" w:rsidR="00FC4F49" w:rsidRPr="00F15D9A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DATOS DEL</w:t>
            </w:r>
            <w:r w:rsidR="0097721A"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 xml:space="preserve"> FUNCIONARIO </w:t>
            </w:r>
          </w:p>
        </w:tc>
      </w:tr>
      <w:tr w:rsidR="00DB16D9" w:rsidRPr="00F15D9A" w14:paraId="0C5C8D51" w14:textId="77777777" w:rsidTr="006074F9">
        <w:trPr>
          <w:trHeight w:val="417"/>
        </w:trPr>
        <w:tc>
          <w:tcPr>
            <w:tcW w:w="1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1623B" w14:textId="1554F54A" w:rsidR="00FC4F49" w:rsidRPr="00F15D9A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Nombre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54A4" w14:textId="77777777" w:rsidR="00FC4F49" w:rsidRPr="00F15D9A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D5DDF0" w14:textId="61047C60" w:rsidR="00FC4F49" w:rsidRPr="00F15D9A" w:rsidRDefault="006074F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Dependencia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092B" w14:textId="77777777" w:rsidR="00FC4F49" w:rsidRPr="00F15D9A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C4F49" w:rsidRPr="00F15D9A" w14:paraId="253D1991" w14:textId="77777777" w:rsidTr="00DB16D9">
        <w:trPr>
          <w:trHeight w:val="300"/>
        </w:trPr>
        <w:tc>
          <w:tcPr>
            <w:tcW w:w="13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39CB67" w14:textId="62A56435" w:rsidR="00FC4F49" w:rsidRPr="00F15D9A" w:rsidRDefault="00DB16D9" w:rsidP="00DB1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COMPONENTES</w:t>
            </w:r>
          </w:p>
        </w:tc>
      </w:tr>
      <w:tr w:rsidR="00DB16D9" w:rsidRPr="00F15D9A" w14:paraId="1F1453BB" w14:textId="4A1B52D3" w:rsidTr="001C1624">
        <w:trPr>
          <w:trHeight w:val="25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0A9FC6" w14:textId="0AF3AF1D" w:rsidR="004D2963" w:rsidRPr="00F15D9A" w:rsidRDefault="004D2963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Salud</w:t>
            </w: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04F71" w14:textId="7E888D12" w:rsidR="004D2963" w:rsidRPr="00F15D9A" w:rsidRDefault="004D2963" w:rsidP="004D2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CFA2E6B" w14:textId="26626EB1" w:rsidR="004D2963" w:rsidRPr="00F15D9A" w:rsidRDefault="004D2963" w:rsidP="004D2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Psicosocial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CDC0" w14:textId="77777777" w:rsidR="004D2963" w:rsidRPr="00F15D9A" w:rsidRDefault="004D2963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44200AB" w14:textId="5EB1C4C4" w:rsidR="004D2963" w:rsidRPr="00F15D9A" w:rsidRDefault="004D2963" w:rsidP="004D2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Seguridad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C1C6" w14:textId="77777777" w:rsidR="004D2963" w:rsidRPr="00F15D9A" w:rsidRDefault="004D2963" w:rsidP="004D2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AC2D402" w14:textId="796A4214" w:rsidR="004D2963" w:rsidRPr="00F15D9A" w:rsidRDefault="004D2963" w:rsidP="004D2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Otro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4EC8" w14:textId="77777777" w:rsidR="004D2963" w:rsidRPr="00F15D9A" w:rsidRDefault="004D2963" w:rsidP="004D2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CC3EED" w:rsidRPr="00F15D9A" w14:paraId="3E0DD703" w14:textId="77777777" w:rsidTr="001C1624">
        <w:trPr>
          <w:trHeight w:val="324"/>
        </w:trPr>
        <w:tc>
          <w:tcPr>
            <w:tcW w:w="136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73D846A" w14:textId="3ED5555E" w:rsidR="00CC3EED" w:rsidRPr="00F15D9A" w:rsidRDefault="00CC3EED" w:rsidP="00DB1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SEGUIMIENTO</w:t>
            </w:r>
          </w:p>
        </w:tc>
      </w:tr>
      <w:tr w:rsidR="00DB16D9" w:rsidRPr="00F15D9A" w14:paraId="247749EA" w14:textId="09FF226E" w:rsidTr="001C1624">
        <w:trPr>
          <w:trHeight w:val="36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4265509" w14:textId="08FD1CFF" w:rsidR="00DB16D9" w:rsidRPr="00F15D9A" w:rsidRDefault="00DB16D9" w:rsidP="00DB1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B100E0A" w14:textId="0C495762" w:rsidR="00DB16D9" w:rsidRPr="00F15D9A" w:rsidRDefault="00DB16D9" w:rsidP="00DB1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Observación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D9912E8" w14:textId="48B01160" w:rsidR="00DB16D9" w:rsidRPr="00F15D9A" w:rsidRDefault="00DB16D9" w:rsidP="00DB1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Compromisos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BD88817" w14:textId="2AB5F7CE" w:rsidR="00DB16D9" w:rsidRPr="00F15D9A" w:rsidRDefault="00DB16D9" w:rsidP="00DB1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Firmas de los responsables</w:t>
            </w:r>
          </w:p>
        </w:tc>
      </w:tr>
      <w:tr w:rsidR="00DB16D9" w:rsidRPr="00F15D9A" w14:paraId="3F6E302D" w14:textId="6CB0BD60" w:rsidTr="006074F9">
        <w:trPr>
          <w:trHeight w:val="96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581AA" w14:textId="651EBC80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88021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C0AFD" w14:textId="0529CC1F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F167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DB16D9" w:rsidRPr="00F15D9A" w14:paraId="79EF375F" w14:textId="3E4FA032" w:rsidTr="006074F9">
        <w:trPr>
          <w:trHeight w:val="96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B04E5" w14:textId="67327A40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AE46C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770CD" w14:textId="44B61CC7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1821F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DB16D9" w:rsidRPr="00F15D9A" w14:paraId="122A72B4" w14:textId="07341274" w:rsidTr="006074F9">
        <w:trPr>
          <w:trHeight w:val="96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C2714" w14:textId="1688DDD7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DCE6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15F0" w14:textId="156DE124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A502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DB16D9" w:rsidRPr="00F15D9A" w14:paraId="478ABF90" w14:textId="0DD19DD7" w:rsidTr="006074F9">
        <w:trPr>
          <w:trHeight w:val="96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270E" w14:textId="1BB34CDC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A6C37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9F864" w14:textId="5EA2D822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15D9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08BD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DB16D9" w:rsidRPr="00F15D9A" w14:paraId="0909B381" w14:textId="77777777" w:rsidTr="006074F9">
        <w:trPr>
          <w:trHeight w:val="96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AD686" w14:textId="77777777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D2BB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53A1B" w14:textId="77777777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30668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DB16D9" w:rsidRPr="00F15D9A" w14:paraId="041DCCB4" w14:textId="77777777" w:rsidTr="006074F9">
        <w:trPr>
          <w:trHeight w:val="96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5D121" w14:textId="77777777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972F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C8C1" w14:textId="77777777" w:rsidR="00DB16D9" w:rsidRPr="00F15D9A" w:rsidRDefault="00DB16D9" w:rsidP="00CC3E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766B" w14:textId="77777777" w:rsidR="00DB16D9" w:rsidRPr="00F15D9A" w:rsidRDefault="00DB16D9" w:rsidP="00DB1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1FC0D37F" w14:textId="77777777" w:rsidR="00DB16D9" w:rsidRPr="00F15D9A" w:rsidRDefault="00DB16D9" w:rsidP="00CA12FA">
      <w:pPr>
        <w:rPr>
          <w:rFonts w:ascii="Arial" w:hAnsi="Arial" w:cs="Arial"/>
          <w:sz w:val="24"/>
          <w:szCs w:val="24"/>
        </w:rPr>
      </w:pPr>
    </w:p>
    <w:sectPr w:rsidR="00DB16D9" w:rsidRPr="00F15D9A" w:rsidSect="00DB16D9">
      <w:headerReference w:type="default" r:id="rId6"/>
      <w:footerReference w:type="default" r:id="rId7"/>
      <w:pgSz w:w="15840" w:h="12240" w:orient="landscape"/>
      <w:pgMar w:top="1701" w:right="168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4BF0" w14:textId="77777777" w:rsidR="00300678" w:rsidRDefault="00300678" w:rsidP="00E6769A">
      <w:pPr>
        <w:spacing w:after="0" w:line="240" w:lineRule="auto"/>
      </w:pPr>
      <w:r>
        <w:separator/>
      </w:r>
    </w:p>
  </w:endnote>
  <w:endnote w:type="continuationSeparator" w:id="0">
    <w:p w14:paraId="7E11D690" w14:textId="77777777" w:rsidR="00300678" w:rsidRDefault="00300678" w:rsidP="00E6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A0CB" w14:textId="318661AB" w:rsidR="006C4E13" w:rsidRPr="00685829" w:rsidRDefault="004355E6" w:rsidP="004355E6">
    <w:pPr>
      <w:pStyle w:val="Piedepgina"/>
      <w:tabs>
        <w:tab w:val="center" w:pos="6370"/>
      </w:tabs>
      <w:rPr>
        <w:rFonts w:ascii="Arial" w:hAnsi="Arial" w:cs="Arial"/>
        <w:b/>
        <w:sz w:val="16"/>
        <w:szCs w:val="16"/>
      </w:rPr>
    </w:pPr>
    <w:r w:rsidRPr="0068582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055A0" wp14:editId="3B3A627D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033780" cy="46672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37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8362027" w14:textId="2ED4BE65" w:rsidR="006C4E13" w:rsidRPr="007C311D" w:rsidRDefault="006C4E13" w:rsidP="006C4E13">
                          <w:pPr>
                            <w:pStyle w:val="Piedepgina"/>
                            <w:jc w:val="right"/>
                            <w:rPr>
                              <w:rFonts w:asciiTheme="minorBidi" w:hAnsiTheme="minorBidi"/>
                            </w:rPr>
                          </w:pPr>
                          <w:r w:rsidRPr="007C311D">
                            <w:rPr>
                              <w:rFonts w:asciiTheme="minorBidi" w:hAnsiTheme="minorBidi"/>
                            </w:rPr>
                            <w:t>GTH-FM-</w:t>
                          </w:r>
                          <w:r w:rsidR="00685829">
                            <w:rPr>
                              <w:rFonts w:asciiTheme="minorBidi" w:hAnsiTheme="minorBidi"/>
                            </w:rPr>
                            <w:t>44</w:t>
                          </w:r>
                        </w:p>
                        <w:p w14:paraId="5F7C5620" w14:textId="22E3E754" w:rsidR="006C4E13" w:rsidRPr="007C311D" w:rsidRDefault="006C4E13" w:rsidP="006C4E13">
                          <w:pPr>
                            <w:pStyle w:val="Piedepgina"/>
                            <w:jc w:val="right"/>
                            <w:rPr>
                              <w:rFonts w:asciiTheme="minorBidi" w:hAnsiTheme="minorBidi"/>
                            </w:rPr>
                          </w:pPr>
                          <w:r w:rsidRPr="007C311D">
                            <w:rPr>
                              <w:rFonts w:asciiTheme="minorBidi" w:hAnsiTheme="minorBidi"/>
                            </w:rPr>
                            <w:t>V</w:t>
                          </w:r>
                          <w:r w:rsidR="009C6FB1">
                            <w:rPr>
                              <w:rFonts w:asciiTheme="minorBidi" w:hAnsiTheme="minorBidi"/>
                            </w:rPr>
                            <w:t>2</w:t>
                          </w:r>
                        </w:p>
                        <w:p w14:paraId="40010149" w14:textId="77777777" w:rsidR="006C4E13" w:rsidRDefault="006C4E13" w:rsidP="006C4E13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055A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30.2pt;margin-top:.55pt;width:81.4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" stroked="f">
              <v:textbox>
                <w:txbxContent>
                  <w:p w14:paraId="48362027" w14:textId="2ED4BE65" w:rsidR="006C4E13" w:rsidRPr="007C311D" w:rsidRDefault="006C4E13" w:rsidP="006C4E13">
                    <w:pPr>
                      <w:pStyle w:val="Piedepgina"/>
                      <w:jc w:val="right"/>
                      <w:rPr>
                        <w:rFonts w:asciiTheme="minorBidi" w:hAnsiTheme="minorBidi"/>
                      </w:rPr>
                    </w:pPr>
                    <w:r w:rsidRPr="007C311D">
                      <w:rPr>
                        <w:rFonts w:asciiTheme="minorBidi" w:hAnsiTheme="minorBidi"/>
                      </w:rPr>
                      <w:t>GTH-FM-</w:t>
                    </w:r>
                    <w:r w:rsidR="00685829">
                      <w:rPr>
                        <w:rFonts w:asciiTheme="minorBidi" w:hAnsiTheme="minorBidi"/>
                      </w:rPr>
                      <w:t>44</w:t>
                    </w:r>
                  </w:p>
                  <w:p w14:paraId="5F7C5620" w14:textId="22E3E754" w:rsidR="006C4E13" w:rsidRPr="007C311D" w:rsidRDefault="006C4E13" w:rsidP="006C4E13">
                    <w:pPr>
                      <w:pStyle w:val="Piedepgina"/>
                      <w:jc w:val="right"/>
                      <w:rPr>
                        <w:rFonts w:asciiTheme="minorBidi" w:hAnsiTheme="minorBidi"/>
                      </w:rPr>
                    </w:pPr>
                    <w:r w:rsidRPr="007C311D">
                      <w:rPr>
                        <w:rFonts w:asciiTheme="minorBidi" w:hAnsiTheme="minorBidi"/>
                      </w:rPr>
                      <w:t>V</w:t>
                    </w:r>
                    <w:r w:rsidR="009C6FB1">
                      <w:rPr>
                        <w:rFonts w:asciiTheme="minorBidi" w:hAnsiTheme="minorBidi"/>
                      </w:rPr>
                      <w:t>2</w:t>
                    </w:r>
                  </w:p>
                  <w:p w14:paraId="40010149" w14:textId="77777777" w:rsidR="006C4E13" w:rsidRDefault="006C4E13" w:rsidP="006C4E13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F6847">
      <w:fldChar w:fldCharType="begin"/>
    </w:r>
    <w:r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fldChar w:fldCharType="separate"/>
    </w:r>
    <w:r w:rsidR="00300678">
      <w:fldChar w:fldCharType="begin"/>
    </w:r>
    <w:r w:rsidR="00300678">
      <w:instrText xml:space="preserve"> </w:instrText>
    </w:r>
    <w:r w:rsidR="00300678">
      <w:instrText>INCLUDEPICTURE  "C:\\Users\\Erika.Re</w:instrText>
    </w:r>
    <w:r w:rsidR="00300678">
      <w:instrText>ndon\\AppData\\Local\\Packages\\Microsoft.Windows.Photos_8wekyb3d8bbwe\\TempState\\ShareServiceTempFolder\\Diapositiva1.jpeg" \* MERGEFORMATINET</w:instrText>
    </w:r>
    <w:r w:rsidR="00300678">
      <w:instrText xml:space="preserve"> </w:instrText>
    </w:r>
    <w:r w:rsidR="00300678">
      <w:fldChar w:fldCharType="separate"/>
    </w:r>
    <w:r w:rsidR="00B2521E">
      <w:pict w14:anchorId="78244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pt;height:53.15pt">
          <v:imagedata r:id="rId1" r:href="rId2" cropleft="14799f" cropright="13389f"/>
        </v:shape>
      </w:pict>
    </w:r>
    <w:r w:rsidR="00300678">
      <w:fldChar w:fldCharType="end"/>
    </w:r>
    <w:r w:rsidRPr="006F6847"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C4E13" w:rsidRPr="00685829">
      <w:rPr>
        <w:rFonts w:ascii="Arial" w:hAnsi="Arial" w:cs="Arial"/>
        <w:sz w:val="16"/>
        <w:szCs w:val="16"/>
      </w:rPr>
      <w:t xml:space="preserve">Página </w:t>
    </w:r>
    <w:r w:rsidR="006C4E13" w:rsidRPr="00685829">
      <w:rPr>
        <w:rFonts w:ascii="Arial" w:hAnsi="Arial" w:cs="Arial"/>
        <w:b/>
        <w:sz w:val="16"/>
        <w:szCs w:val="16"/>
      </w:rPr>
      <w:fldChar w:fldCharType="begin"/>
    </w:r>
    <w:r w:rsidR="006C4E13" w:rsidRPr="00685829">
      <w:rPr>
        <w:rFonts w:ascii="Arial" w:hAnsi="Arial" w:cs="Arial"/>
        <w:b/>
        <w:sz w:val="16"/>
        <w:szCs w:val="16"/>
      </w:rPr>
      <w:instrText xml:space="preserve"> PAGE </w:instrText>
    </w:r>
    <w:r w:rsidR="006C4E13" w:rsidRPr="00685829">
      <w:rPr>
        <w:rFonts w:ascii="Arial" w:hAnsi="Arial" w:cs="Arial"/>
        <w:b/>
        <w:sz w:val="16"/>
        <w:szCs w:val="16"/>
      </w:rPr>
      <w:fldChar w:fldCharType="separate"/>
    </w:r>
    <w:r w:rsidR="006C4E13" w:rsidRPr="00685829">
      <w:rPr>
        <w:rFonts w:ascii="Arial" w:hAnsi="Arial" w:cs="Arial"/>
        <w:b/>
        <w:sz w:val="16"/>
        <w:szCs w:val="16"/>
      </w:rPr>
      <w:t>1</w:t>
    </w:r>
    <w:r w:rsidR="006C4E13" w:rsidRPr="00685829">
      <w:rPr>
        <w:rFonts w:ascii="Arial" w:hAnsi="Arial" w:cs="Arial"/>
        <w:b/>
        <w:sz w:val="16"/>
        <w:szCs w:val="16"/>
      </w:rPr>
      <w:fldChar w:fldCharType="end"/>
    </w:r>
    <w:r w:rsidR="006C4E13" w:rsidRPr="00685829">
      <w:rPr>
        <w:rFonts w:ascii="Arial" w:hAnsi="Arial" w:cs="Arial"/>
        <w:sz w:val="16"/>
        <w:szCs w:val="16"/>
      </w:rPr>
      <w:t xml:space="preserve"> de </w:t>
    </w:r>
    <w:r w:rsidR="006C4E13" w:rsidRPr="00685829">
      <w:rPr>
        <w:rFonts w:ascii="Arial" w:hAnsi="Arial" w:cs="Arial"/>
        <w:b/>
        <w:sz w:val="16"/>
        <w:szCs w:val="16"/>
      </w:rPr>
      <w:fldChar w:fldCharType="begin"/>
    </w:r>
    <w:r w:rsidR="006C4E13" w:rsidRPr="00685829">
      <w:rPr>
        <w:rFonts w:ascii="Arial" w:hAnsi="Arial" w:cs="Arial"/>
        <w:b/>
        <w:sz w:val="16"/>
        <w:szCs w:val="16"/>
      </w:rPr>
      <w:instrText xml:space="preserve"> NUMPAGES </w:instrText>
    </w:r>
    <w:r w:rsidR="006C4E13" w:rsidRPr="00685829">
      <w:rPr>
        <w:rFonts w:ascii="Arial" w:hAnsi="Arial" w:cs="Arial"/>
        <w:b/>
        <w:sz w:val="16"/>
        <w:szCs w:val="16"/>
      </w:rPr>
      <w:fldChar w:fldCharType="separate"/>
    </w:r>
    <w:r w:rsidR="006C4E13" w:rsidRPr="00685829">
      <w:rPr>
        <w:rFonts w:ascii="Arial" w:hAnsi="Arial" w:cs="Arial"/>
        <w:b/>
        <w:sz w:val="16"/>
        <w:szCs w:val="16"/>
      </w:rPr>
      <w:t>3</w:t>
    </w:r>
    <w:r w:rsidR="006C4E13" w:rsidRPr="00685829">
      <w:rPr>
        <w:rFonts w:ascii="Arial" w:hAnsi="Arial" w:cs="Arial"/>
        <w:b/>
        <w:sz w:val="16"/>
        <w:szCs w:val="16"/>
      </w:rPr>
      <w:fldChar w:fldCharType="end"/>
    </w:r>
  </w:p>
  <w:p w14:paraId="7B9C49C9" w14:textId="712F4512" w:rsidR="00685829" w:rsidRPr="00685829" w:rsidRDefault="00685829" w:rsidP="006C4E13">
    <w:pPr>
      <w:pStyle w:val="Piedepgina"/>
      <w:jc w:val="center"/>
      <w:rPr>
        <w:rFonts w:ascii="Arial" w:hAnsi="Arial" w:cs="Arial"/>
      </w:rPr>
    </w:pPr>
    <w:r w:rsidRPr="00685829">
      <w:rPr>
        <w:rFonts w:ascii="Arial" w:hAnsi="Arial" w:cs="Arial"/>
        <w:b/>
        <w:sz w:val="16"/>
        <w:szCs w:val="16"/>
      </w:rPr>
      <w:t>IPB-M-2</w:t>
    </w:r>
  </w:p>
  <w:p w14:paraId="0EABA358" w14:textId="25AFCD78" w:rsidR="00E6769A" w:rsidRDefault="00E676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F160" w14:textId="77777777" w:rsidR="00300678" w:rsidRDefault="00300678" w:rsidP="00E6769A">
      <w:pPr>
        <w:spacing w:after="0" w:line="240" w:lineRule="auto"/>
      </w:pPr>
      <w:r>
        <w:separator/>
      </w:r>
    </w:p>
  </w:footnote>
  <w:footnote w:type="continuationSeparator" w:id="0">
    <w:p w14:paraId="07D7BF97" w14:textId="77777777" w:rsidR="00300678" w:rsidRDefault="00300678" w:rsidP="00E6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8CF5" w14:textId="565842E5" w:rsidR="00E6769A" w:rsidRDefault="00317650" w:rsidP="006C4E1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96A9D9" wp14:editId="54A8310C">
              <wp:simplePos x="0" y="0"/>
              <wp:positionH relativeFrom="column">
                <wp:posOffset>2234565</wp:posOffset>
              </wp:positionH>
              <wp:positionV relativeFrom="paragraph">
                <wp:posOffset>-20955</wp:posOffset>
              </wp:positionV>
              <wp:extent cx="3781425" cy="1404620"/>
              <wp:effectExtent l="0" t="0" r="9525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B0433" w14:textId="6C984513" w:rsidR="00317650" w:rsidRPr="007C311D" w:rsidRDefault="0097721A" w:rsidP="00317650">
                          <w:pPr>
                            <w:jc w:val="right"/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lang w:val="es-MX"/>
                            </w:rPr>
                          </w:pPr>
                          <w:r w:rsidRPr="007C311D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lang w:val="es-MX"/>
                            </w:rPr>
                            <w:t xml:space="preserve">SEGUIMIENTO </w:t>
                          </w:r>
                          <w:r w:rsidR="00685829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7C311D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lang w:val="es-MX"/>
                            </w:rPr>
                            <w:t xml:space="preserve"> TELETRABAJADORES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6A9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5.95pt;margin-top:-1.65pt;width:29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" stroked="f">
              <v:textbox style="mso-fit-shape-to-text:t">
                <w:txbxContent>
                  <w:p w14:paraId="222B0433" w14:textId="6C984513" w:rsidR="00317650" w:rsidRPr="007C311D" w:rsidRDefault="0097721A" w:rsidP="00317650">
                    <w:pPr>
                      <w:jc w:val="right"/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lang w:val="es-MX"/>
                      </w:rPr>
                    </w:pPr>
                    <w:r w:rsidRPr="007C311D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lang w:val="es-MX"/>
                      </w:rPr>
                      <w:t xml:space="preserve">SEGUIMIENTO </w:t>
                    </w:r>
                    <w:r w:rsidR="00685829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lang w:val="es-MX"/>
                      </w:rPr>
                      <w:t>A</w:t>
                    </w:r>
                    <w:r w:rsidRPr="007C311D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lang w:val="es-MX"/>
                      </w:rPr>
                      <w:t xml:space="preserve"> TELETRABAJADORES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2521E">
      <w:t xml:space="preserve">   </w:t>
    </w:r>
    <w:r w:rsidR="00B2521E">
      <w:rPr>
        <w:noProof/>
      </w:rPr>
      <w:drawing>
        <wp:inline distT="0" distB="0" distL="0" distR="0" wp14:anchorId="696DB83B" wp14:editId="3141AF56">
          <wp:extent cx="1219200" cy="2667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49"/>
    <w:rsid w:val="00045545"/>
    <w:rsid w:val="0008779D"/>
    <w:rsid w:val="00166A0E"/>
    <w:rsid w:val="001C1624"/>
    <w:rsid w:val="00300678"/>
    <w:rsid w:val="00314D7B"/>
    <w:rsid w:val="00317650"/>
    <w:rsid w:val="004355E6"/>
    <w:rsid w:val="00452EE8"/>
    <w:rsid w:val="004C7173"/>
    <w:rsid w:val="004D2963"/>
    <w:rsid w:val="004E15E3"/>
    <w:rsid w:val="006074F9"/>
    <w:rsid w:val="00667490"/>
    <w:rsid w:val="00685829"/>
    <w:rsid w:val="006C2256"/>
    <w:rsid w:val="006C4E13"/>
    <w:rsid w:val="007C311D"/>
    <w:rsid w:val="0097721A"/>
    <w:rsid w:val="009A693A"/>
    <w:rsid w:val="009C6FB1"/>
    <w:rsid w:val="00B2521E"/>
    <w:rsid w:val="00CA12FA"/>
    <w:rsid w:val="00CC3EED"/>
    <w:rsid w:val="00CE00BE"/>
    <w:rsid w:val="00D24DF5"/>
    <w:rsid w:val="00D366A7"/>
    <w:rsid w:val="00DB16D9"/>
    <w:rsid w:val="00E6769A"/>
    <w:rsid w:val="00F15D9A"/>
    <w:rsid w:val="00FC4F49"/>
    <w:rsid w:val="00FD1372"/>
    <w:rsid w:val="5FB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4CF7"/>
  <w15:chartTrackingRefBased/>
  <w15:docId w15:val="{6448EE29-48F7-410A-AF84-487D5D6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69A"/>
  </w:style>
  <w:style w:type="paragraph" w:styleId="Piedepgina">
    <w:name w:val="footer"/>
    <w:basedOn w:val="Normal"/>
    <w:link w:val="PiedepginaCar"/>
    <w:uiPriority w:val="99"/>
    <w:unhideWhenUsed/>
    <w:rsid w:val="00E67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Johanna Pinzon Alfonso</dc:creator>
  <cp:keywords/>
  <dc:description/>
  <cp:lastModifiedBy>Erika Melissa Rendon Melendez</cp:lastModifiedBy>
  <cp:revision>7</cp:revision>
  <dcterms:created xsi:type="dcterms:W3CDTF">2023-08-02T15:47:00Z</dcterms:created>
  <dcterms:modified xsi:type="dcterms:W3CDTF">2024-04-10T19:21:00Z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2023-06-28T20:39:17Z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23466ada-20fd-40c2-a594-85c5bf52ad60</vt:lpwstr>
  </property>
  <property fmtid="{D5CDD505-2E9C-101B-9397-08002B2CF9AE}" pid="8" name="MSIP_Label_5fac521f-e930-485b-97f4-efbe7db8e98f_ContentBits">
    <vt:lpwstr>0</vt:lpwstr>
  </property>
</Properties>
</file>