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44"/>
        <w:gridCol w:w="477"/>
        <w:gridCol w:w="1251"/>
        <w:gridCol w:w="1461"/>
        <w:gridCol w:w="1698"/>
        <w:gridCol w:w="96"/>
        <w:gridCol w:w="1558"/>
        <w:gridCol w:w="1725"/>
        <w:gridCol w:w="1067"/>
        <w:gridCol w:w="116"/>
        <w:gridCol w:w="3032"/>
      </w:tblGrid>
      <w:tr w:rsidR="00FC4F49" w:rsidRPr="00F15D9A" w14:paraId="0ABF1626" w14:textId="77777777" w:rsidTr="00DB16D9">
        <w:trPr>
          <w:trHeight w:val="405"/>
        </w:trPr>
        <w:tc>
          <w:tcPr>
            <w:tcW w:w="13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C17556" w14:textId="044CE760" w:rsidR="00FC4F49" w:rsidRPr="00F15D9A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  <w:t>DATOS DEL</w:t>
            </w:r>
            <w:r w:rsidR="0097721A" w:rsidRPr="00F15D9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  <w:t xml:space="preserve"> FUNCIONARIO </w:t>
            </w:r>
          </w:p>
        </w:tc>
      </w:tr>
      <w:tr w:rsidR="00DB16D9" w:rsidRPr="00F15D9A" w14:paraId="0C5C8D51" w14:textId="77777777" w:rsidTr="006074F9">
        <w:trPr>
          <w:trHeight w:val="417"/>
        </w:trPr>
        <w:tc>
          <w:tcPr>
            <w:tcW w:w="1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C1623B" w14:textId="1554F54A" w:rsidR="00FC4F49" w:rsidRPr="00F15D9A" w:rsidRDefault="00FC4F4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  <w:t>Nombre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54A4" w14:textId="77777777" w:rsidR="00FC4F49" w:rsidRPr="00F15D9A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DD5DDF0" w14:textId="61047C60" w:rsidR="00FC4F49" w:rsidRPr="00F15D9A" w:rsidRDefault="006074F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  <w:t>Dependencia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092B" w14:textId="77777777" w:rsidR="00FC4F49" w:rsidRPr="00F15D9A" w:rsidRDefault="00FC4F4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  <w:t> </w:t>
            </w:r>
          </w:p>
        </w:tc>
      </w:tr>
      <w:tr w:rsidR="00FC4F49" w:rsidRPr="00F15D9A" w14:paraId="253D1991" w14:textId="77777777" w:rsidTr="00DB16D9">
        <w:trPr>
          <w:trHeight w:val="300"/>
        </w:trPr>
        <w:tc>
          <w:tcPr>
            <w:tcW w:w="13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39CB67" w14:textId="62A56435" w:rsidR="00FC4F49" w:rsidRPr="00F15D9A" w:rsidRDefault="00DB16D9" w:rsidP="00DB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  <w:t>COMPONENTES</w:t>
            </w:r>
          </w:p>
        </w:tc>
      </w:tr>
      <w:tr w:rsidR="00DB16D9" w:rsidRPr="00F15D9A" w14:paraId="1F1453BB" w14:textId="4A1B52D3" w:rsidTr="001C1624">
        <w:trPr>
          <w:trHeight w:val="25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0A9FC6" w14:textId="0AF3AF1D" w:rsidR="004D2963" w:rsidRPr="00F15D9A" w:rsidRDefault="004D2963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  <w:t>Salud</w:t>
            </w:r>
          </w:p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04F71" w14:textId="7E888D12" w:rsidR="004D2963" w:rsidRPr="00F15D9A" w:rsidRDefault="004D2963" w:rsidP="004D2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5CFA2E6B" w14:textId="26626EB1" w:rsidR="004D2963" w:rsidRPr="00F15D9A" w:rsidRDefault="004D2963" w:rsidP="004D2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  <w:t>Psicosocial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CDC0" w14:textId="77777777" w:rsidR="004D2963" w:rsidRPr="00F15D9A" w:rsidRDefault="004D2963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544200AB" w14:textId="5EB1C4C4" w:rsidR="004D2963" w:rsidRPr="00F15D9A" w:rsidRDefault="004D2963" w:rsidP="004D2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Seguridad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C1C6" w14:textId="77777777" w:rsidR="004D2963" w:rsidRPr="00F15D9A" w:rsidRDefault="004D2963" w:rsidP="004D2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5AC2D402" w14:textId="796A4214" w:rsidR="004D2963" w:rsidRPr="00F15D9A" w:rsidRDefault="004D2963" w:rsidP="004D2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Otro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4EC8" w14:textId="77777777" w:rsidR="004D2963" w:rsidRPr="00F15D9A" w:rsidRDefault="004D2963" w:rsidP="004D2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</w:tr>
      <w:tr w:rsidR="00CC3EED" w:rsidRPr="00F15D9A" w14:paraId="3E0DD703" w14:textId="77777777" w:rsidTr="001C1624">
        <w:trPr>
          <w:trHeight w:val="324"/>
        </w:trPr>
        <w:tc>
          <w:tcPr>
            <w:tcW w:w="136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73D846A" w14:textId="3ED5555E" w:rsidR="00CC3EED" w:rsidRPr="00F15D9A" w:rsidRDefault="00CC3EED" w:rsidP="00DB1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CO"/>
                <w14:ligatures w14:val="none"/>
              </w:rPr>
              <w:t>SEGUIMIENTO</w:t>
            </w:r>
          </w:p>
        </w:tc>
      </w:tr>
      <w:tr w:rsidR="00DB16D9" w:rsidRPr="00F15D9A" w14:paraId="247749EA" w14:textId="09FF226E" w:rsidTr="001C1624">
        <w:trPr>
          <w:trHeight w:val="36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4265509" w14:textId="08FD1CFF" w:rsidR="00DB16D9" w:rsidRPr="00F15D9A" w:rsidRDefault="00DB16D9" w:rsidP="00DB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Fecha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B100E0A" w14:textId="0C495762" w:rsidR="00DB16D9" w:rsidRPr="00F15D9A" w:rsidRDefault="00DB16D9" w:rsidP="00DB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Observación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D9912E8" w14:textId="48B01160" w:rsidR="00DB16D9" w:rsidRPr="00F15D9A" w:rsidRDefault="00DB16D9" w:rsidP="00DB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Compromisos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1BD88817" w14:textId="2AB5F7CE" w:rsidR="00DB16D9" w:rsidRPr="00F15D9A" w:rsidRDefault="00DB16D9" w:rsidP="00DB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Firmas de los responsables</w:t>
            </w:r>
          </w:p>
        </w:tc>
      </w:tr>
      <w:tr w:rsidR="00DB16D9" w:rsidRPr="00F15D9A" w14:paraId="3F6E302D" w14:textId="6CB0BD60" w:rsidTr="006074F9">
        <w:trPr>
          <w:trHeight w:val="96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581AA" w14:textId="651EBC80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88021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C0AFD" w14:textId="0529CC1F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DF167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</w:tr>
      <w:tr w:rsidR="00DB16D9" w:rsidRPr="00F15D9A" w14:paraId="79EF375F" w14:textId="3E4FA032" w:rsidTr="006074F9">
        <w:trPr>
          <w:trHeight w:val="96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B04E5" w14:textId="67327A40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AE46C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770CD" w14:textId="44B61CC7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1821F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</w:tr>
      <w:tr w:rsidR="00DB16D9" w:rsidRPr="00F15D9A" w14:paraId="122A72B4" w14:textId="07341274" w:rsidTr="006074F9">
        <w:trPr>
          <w:trHeight w:val="96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C2714" w14:textId="1688DDD7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2DCE6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415F0" w14:textId="156DE124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4A502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</w:tr>
      <w:tr w:rsidR="00DB16D9" w:rsidRPr="00F15D9A" w14:paraId="478ABF90" w14:textId="0DD19DD7" w:rsidTr="006074F9">
        <w:trPr>
          <w:trHeight w:val="96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F270E" w14:textId="1BB34CDC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A6C37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9F864" w14:textId="5EA2D822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  <w:r w:rsidRPr="00F15D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108BD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</w:tr>
      <w:tr w:rsidR="00DB16D9" w:rsidRPr="00F15D9A" w14:paraId="0909B381" w14:textId="77777777" w:rsidTr="006074F9">
        <w:trPr>
          <w:trHeight w:val="96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AD686" w14:textId="77777777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4D2BB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53A1B" w14:textId="77777777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30668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</w:tr>
      <w:tr w:rsidR="00DB16D9" w:rsidRPr="00F15D9A" w14:paraId="041DCCB4" w14:textId="77777777" w:rsidTr="006074F9">
        <w:trPr>
          <w:trHeight w:val="96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5D121" w14:textId="77777777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4972F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C8C1" w14:textId="77777777" w:rsidR="00DB16D9" w:rsidRPr="00F15D9A" w:rsidRDefault="00DB16D9" w:rsidP="00CC3E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A766B" w14:textId="77777777" w:rsidR="00DB16D9" w:rsidRPr="00F15D9A" w:rsidRDefault="00DB16D9" w:rsidP="00DB1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</w:tr>
    </w:tbl>
    <w:p w14:paraId="1FC0D37F" w14:textId="77777777" w:rsidR="00DB16D9" w:rsidRPr="00F15D9A" w:rsidRDefault="00DB16D9" w:rsidP="00CA12FA">
      <w:pPr>
        <w:rPr>
          <w:rFonts w:ascii="Arial" w:hAnsi="Arial" w:cs="Arial"/>
          <w:sz w:val="24"/>
          <w:szCs w:val="24"/>
        </w:rPr>
      </w:pPr>
    </w:p>
    <w:sectPr w:rsidR="00DB16D9" w:rsidRPr="00F15D9A" w:rsidSect="00DB16D9">
      <w:headerReference w:type="default" r:id="rId6"/>
      <w:footerReference w:type="default" r:id="rId7"/>
      <w:pgSz w:w="15840" w:h="12240" w:orient="landscape"/>
      <w:pgMar w:top="1701" w:right="168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AFFF" w14:textId="77777777" w:rsidR="00FD1372" w:rsidRDefault="00FD1372" w:rsidP="00E6769A">
      <w:pPr>
        <w:spacing w:after="0" w:line="240" w:lineRule="auto"/>
      </w:pPr>
      <w:r>
        <w:separator/>
      </w:r>
    </w:p>
  </w:endnote>
  <w:endnote w:type="continuationSeparator" w:id="0">
    <w:p w14:paraId="7513AD20" w14:textId="77777777" w:rsidR="00FD1372" w:rsidRDefault="00FD1372" w:rsidP="00E6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A0CB" w14:textId="318661AB" w:rsidR="006C4E13" w:rsidRPr="00685829" w:rsidRDefault="004355E6" w:rsidP="004355E6">
    <w:pPr>
      <w:pStyle w:val="Piedepgina"/>
      <w:tabs>
        <w:tab w:val="center" w:pos="6370"/>
      </w:tabs>
      <w:rPr>
        <w:rFonts w:ascii="Arial" w:hAnsi="Arial" w:cs="Arial"/>
        <w:b/>
        <w:sz w:val="16"/>
        <w:szCs w:val="16"/>
      </w:rPr>
    </w:pPr>
    <w:r w:rsidRPr="0068582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055A0" wp14:editId="3B3A627D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033780" cy="466725"/>
              <wp:effectExtent l="0" t="0" r="0" b="952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378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8362027" w14:textId="2ED4BE65" w:rsidR="006C4E13" w:rsidRPr="007C311D" w:rsidRDefault="006C4E13" w:rsidP="006C4E13">
                          <w:pPr>
                            <w:pStyle w:val="Piedepgina"/>
                            <w:jc w:val="right"/>
                            <w:rPr>
                              <w:rFonts w:asciiTheme="minorBidi" w:hAnsiTheme="minorBidi"/>
                            </w:rPr>
                          </w:pPr>
                          <w:r w:rsidRPr="007C311D">
                            <w:rPr>
                              <w:rFonts w:asciiTheme="minorBidi" w:hAnsiTheme="minorBidi"/>
                            </w:rPr>
                            <w:t>GTH-FM-</w:t>
                          </w:r>
                          <w:r w:rsidR="00685829">
                            <w:rPr>
                              <w:rFonts w:asciiTheme="minorBidi" w:hAnsiTheme="minorBidi"/>
                            </w:rPr>
                            <w:t>44</w:t>
                          </w:r>
                        </w:p>
                        <w:p w14:paraId="5F7C5620" w14:textId="22E3E754" w:rsidR="006C4E13" w:rsidRPr="007C311D" w:rsidRDefault="006C4E13" w:rsidP="006C4E13">
                          <w:pPr>
                            <w:pStyle w:val="Piedepgina"/>
                            <w:jc w:val="right"/>
                            <w:rPr>
                              <w:rFonts w:asciiTheme="minorBidi" w:hAnsiTheme="minorBidi"/>
                            </w:rPr>
                          </w:pPr>
                          <w:r w:rsidRPr="007C311D">
                            <w:rPr>
                              <w:rFonts w:asciiTheme="minorBidi" w:hAnsiTheme="minorBidi"/>
                            </w:rPr>
                            <w:t>V</w:t>
                          </w:r>
                          <w:r w:rsidR="009C6FB1">
                            <w:rPr>
                              <w:rFonts w:asciiTheme="minorBidi" w:hAnsiTheme="minorBidi"/>
                            </w:rPr>
                            <w:t>2</w:t>
                          </w:r>
                        </w:p>
                        <w:p w14:paraId="40010149" w14:textId="77777777" w:rsidR="006C4E13" w:rsidRDefault="006C4E13" w:rsidP="006C4E13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055A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30.2pt;margin-top:.55pt;width:81.4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" stroked="f">
              <v:textbox>
                <w:txbxContent>
                  <w:p w14:paraId="48362027" w14:textId="2ED4BE65" w:rsidR="006C4E13" w:rsidRPr="007C311D" w:rsidRDefault="006C4E13" w:rsidP="006C4E13">
                    <w:pPr>
                      <w:pStyle w:val="Piedepgina"/>
                      <w:jc w:val="right"/>
                      <w:rPr>
                        <w:rFonts w:asciiTheme="minorBidi" w:hAnsiTheme="minorBidi"/>
                      </w:rPr>
                    </w:pPr>
                    <w:r w:rsidRPr="007C311D">
                      <w:rPr>
                        <w:rFonts w:asciiTheme="minorBidi" w:hAnsiTheme="minorBidi"/>
                      </w:rPr>
                      <w:t>GTH-FM-</w:t>
                    </w:r>
                    <w:r w:rsidR="00685829">
                      <w:rPr>
                        <w:rFonts w:asciiTheme="minorBidi" w:hAnsiTheme="minorBidi"/>
                      </w:rPr>
                      <w:t>44</w:t>
                    </w:r>
                  </w:p>
                  <w:p w14:paraId="5F7C5620" w14:textId="22E3E754" w:rsidR="006C4E13" w:rsidRPr="007C311D" w:rsidRDefault="006C4E13" w:rsidP="006C4E13">
                    <w:pPr>
                      <w:pStyle w:val="Piedepgina"/>
                      <w:jc w:val="right"/>
                      <w:rPr>
                        <w:rFonts w:asciiTheme="minorBidi" w:hAnsiTheme="minorBidi"/>
                      </w:rPr>
                    </w:pPr>
                    <w:r w:rsidRPr="007C311D">
                      <w:rPr>
                        <w:rFonts w:asciiTheme="minorBidi" w:hAnsiTheme="minorBidi"/>
                      </w:rPr>
                      <w:t>V</w:t>
                    </w:r>
                    <w:r w:rsidR="009C6FB1">
                      <w:rPr>
                        <w:rFonts w:asciiTheme="minorBidi" w:hAnsiTheme="minorBidi"/>
                      </w:rPr>
                      <w:t>2</w:t>
                    </w:r>
                  </w:p>
                  <w:p w14:paraId="40010149" w14:textId="77777777" w:rsidR="006C4E13" w:rsidRDefault="006C4E13" w:rsidP="006C4E13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F6847">
      <w:fldChar w:fldCharType="begin"/>
    </w:r>
    <w:r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fldChar w:fldCharType="separate"/>
    </w:r>
    <w:r w:rsidRPr="006F6847">
      <w:pict w14:anchorId="78244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453" type="#_x0000_t75" style="width:33.9pt;height:53.35pt">
          <v:imagedata r:id="rId1" r:href="rId2" cropleft="14799f" cropright="13389f"/>
        </v:shape>
      </w:pict>
    </w:r>
    <w:r w:rsidRPr="006F6847"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C4E13" w:rsidRPr="00685829">
      <w:rPr>
        <w:rFonts w:ascii="Arial" w:hAnsi="Arial" w:cs="Arial"/>
        <w:sz w:val="16"/>
        <w:szCs w:val="16"/>
      </w:rPr>
      <w:t xml:space="preserve">Página </w:t>
    </w:r>
    <w:r w:rsidR="006C4E13" w:rsidRPr="00685829">
      <w:rPr>
        <w:rFonts w:ascii="Arial" w:hAnsi="Arial" w:cs="Arial"/>
        <w:b/>
        <w:sz w:val="16"/>
        <w:szCs w:val="16"/>
      </w:rPr>
      <w:fldChar w:fldCharType="begin"/>
    </w:r>
    <w:r w:rsidR="006C4E13" w:rsidRPr="00685829">
      <w:rPr>
        <w:rFonts w:ascii="Arial" w:hAnsi="Arial" w:cs="Arial"/>
        <w:b/>
        <w:sz w:val="16"/>
        <w:szCs w:val="16"/>
      </w:rPr>
      <w:instrText xml:space="preserve"> PAGE </w:instrText>
    </w:r>
    <w:r w:rsidR="006C4E13" w:rsidRPr="00685829">
      <w:rPr>
        <w:rFonts w:ascii="Arial" w:hAnsi="Arial" w:cs="Arial"/>
        <w:b/>
        <w:sz w:val="16"/>
        <w:szCs w:val="16"/>
      </w:rPr>
      <w:fldChar w:fldCharType="separate"/>
    </w:r>
    <w:r w:rsidR="006C4E13" w:rsidRPr="00685829">
      <w:rPr>
        <w:rFonts w:ascii="Arial" w:hAnsi="Arial" w:cs="Arial"/>
        <w:b/>
        <w:sz w:val="16"/>
        <w:szCs w:val="16"/>
      </w:rPr>
      <w:t>1</w:t>
    </w:r>
    <w:r w:rsidR="006C4E13" w:rsidRPr="00685829">
      <w:rPr>
        <w:rFonts w:ascii="Arial" w:hAnsi="Arial" w:cs="Arial"/>
        <w:b/>
        <w:sz w:val="16"/>
        <w:szCs w:val="16"/>
      </w:rPr>
      <w:fldChar w:fldCharType="end"/>
    </w:r>
    <w:r w:rsidR="006C4E13" w:rsidRPr="00685829">
      <w:rPr>
        <w:rFonts w:ascii="Arial" w:hAnsi="Arial" w:cs="Arial"/>
        <w:sz w:val="16"/>
        <w:szCs w:val="16"/>
      </w:rPr>
      <w:t xml:space="preserve"> de </w:t>
    </w:r>
    <w:r w:rsidR="006C4E13" w:rsidRPr="00685829">
      <w:rPr>
        <w:rFonts w:ascii="Arial" w:hAnsi="Arial" w:cs="Arial"/>
        <w:b/>
        <w:sz w:val="16"/>
        <w:szCs w:val="16"/>
      </w:rPr>
      <w:fldChar w:fldCharType="begin"/>
    </w:r>
    <w:r w:rsidR="006C4E13" w:rsidRPr="00685829">
      <w:rPr>
        <w:rFonts w:ascii="Arial" w:hAnsi="Arial" w:cs="Arial"/>
        <w:b/>
        <w:sz w:val="16"/>
        <w:szCs w:val="16"/>
      </w:rPr>
      <w:instrText xml:space="preserve"> NUMPAGES </w:instrText>
    </w:r>
    <w:r w:rsidR="006C4E13" w:rsidRPr="00685829">
      <w:rPr>
        <w:rFonts w:ascii="Arial" w:hAnsi="Arial" w:cs="Arial"/>
        <w:b/>
        <w:sz w:val="16"/>
        <w:szCs w:val="16"/>
      </w:rPr>
      <w:fldChar w:fldCharType="separate"/>
    </w:r>
    <w:r w:rsidR="006C4E13" w:rsidRPr="00685829">
      <w:rPr>
        <w:rFonts w:ascii="Arial" w:hAnsi="Arial" w:cs="Arial"/>
        <w:b/>
        <w:sz w:val="16"/>
        <w:szCs w:val="16"/>
      </w:rPr>
      <w:t>3</w:t>
    </w:r>
    <w:r w:rsidR="006C4E13" w:rsidRPr="00685829">
      <w:rPr>
        <w:rFonts w:ascii="Arial" w:hAnsi="Arial" w:cs="Arial"/>
        <w:b/>
        <w:sz w:val="16"/>
        <w:szCs w:val="16"/>
      </w:rPr>
      <w:fldChar w:fldCharType="end"/>
    </w:r>
  </w:p>
  <w:p w14:paraId="7B9C49C9" w14:textId="712F4512" w:rsidR="00685829" w:rsidRPr="00685829" w:rsidRDefault="00685829" w:rsidP="006C4E13">
    <w:pPr>
      <w:pStyle w:val="Piedepgina"/>
      <w:jc w:val="center"/>
      <w:rPr>
        <w:rFonts w:ascii="Arial" w:hAnsi="Arial" w:cs="Arial"/>
      </w:rPr>
    </w:pPr>
    <w:r w:rsidRPr="00685829">
      <w:rPr>
        <w:rFonts w:ascii="Arial" w:hAnsi="Arial" w:cs="Arial"/>
        <w:b/>
        <w:sz w:val="16"/>
        <w:szCs w:val="16"/>
      </w:rPr>
      <w:t>IPB-M-2</w:t>
    </w:r>
  </w:p>
  <w:p w14:paraId="0EABA358" w14:textId="25AFCD78" w:rsidR="00E6769A" w:rsidRDefault="00E676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DB25" w14:textId="77777777" w:rsidR="00FD1372" w:rsidRDefault="00FD1372" w:rsidP="00E6769A">
      <w:pPr>
        <w:spacing w:after="0" w:line="240" w:lineRule="auto"/>
      </w:pPr>
      <w:r>
        <w:separator/>
      </w:r>
    </w:p>
  </w:footnote>
  <w:footnote w:type="continuationSeparator" w:id="0">
    <w:p w14:paraId="1419E07A" w14:textId="77777777" w:rsidR="00FD1372" w:rsidRDefault="00FD1372" w:rsidP="00E6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8CF5" w14:textId="7019742D" w:rsidR="00E6769A" w:rsidRDefault="00317650" w:rsidP="006C4E13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96A9D9" wp14:editId="54A8310C">
              <wp:simplePos x="0" y="0"/>
              <wp:positionH relativeFrom="column">
                <wp:posOffset>2234565</wp:posOffset>
              </wp:positionH>
              <wp:positionV relativeFrom="paragraph">
                <wp:posOffset>-20955</wp:posOffset>
              </wp:positionV>
              <wp:extent cx="3781425" cy="1404620"/>
              <wp:effectExtent l="0" t="0" r="9525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B0433" w14:textId="6C984513" w:rsidR="00317650" w:rsidRPr="007C311D" w:rsidRDefault="0097721A" w:rsidP="00317650">
                          <w:pPr>
                            <w:jc w:val="right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</w:pPr>
                          <w:r w:rsidRPr="007C311D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SEGUIMIENTO </w:t>
                          </w:r>
                          <w:r w:rsidR="00685829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7C311D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 TELETRABAJADORES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96A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5.95pt;margin-top:-1.65pt;width:29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" stroked="f">
              <v:textbox style="mso-fit-shape-to-text:t">
                <w:txbxContent>
                  <w:p w14:paraId="222B0433" w14:textId="6C984513" w:rsidR="00317650" w:rsidRPr="007C311D" w:rsidRDefault="0097721A" w:rsidP="00317650">
                    <w:pPr>
                      <w:jc w:val="right"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lang w:val="es-MX"/>
                      </w:rPr>
                    </w:pPr>
                    <w:r w:rsidRPr="007C311D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SEGUIMIENTO </w:t>
                    </w:r>
                    <w:r w:rsidR="00685829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7C311D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 TELETRABAJADORES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00930F5" wp14:editId="70F1D090">
          <wp:simplePos x="0" y="0"/>
          <wp:positionH relativeFrom="column">
            <wp:posOffset>-422910</wp:posOffset>
          </wp:positionH>
          <wp:positionV relativeFrom="paragraph">
            <wp:posOffset>-220980</wp:posOffset>
          </wp:positionV>
          <wp:extent cx="2172003" cy="866896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03" cy="866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49"/>
    <w:rsid w:val="00045545"/>
    <w:rsid w:val="0008779D"/>
    <w:rsid w:val="00166A0E"/>
    <w:rsid w:val="001C1624"/>
    <w:rsid w:val="00314D7B"/>
    <w:rsid w:val="00317650"/>
    <w:rsid w:val="004355E6"/>
    <w:rsid w:val="00452EE8"/>
    <w:rsid w:val="004C7173"/>
    <w:rsid w:val="004D2963"/>
    <w:rsid w:val="004E15E3"/>
    <w:rsid w:val="006074F9"/>
    <w:rsid w:val="00667490"/>
    <w:rsid w:val="00685829"/>
    <w:rsid w:val="006C2256"/>
    <w:rsid w:val="006C4E13"/>
    <w:rsid w:val="007C311D"/>
    <w:rsid w:val="0097721A"/>
    <w:rsid w:val="009A693A"/>
    <w:rsid w:val="009C6FB1"/>
    <w:rsid w:val="00CA12FA"/>
    <w:rsid w:val="00CC3EED"/>
    <w:rsid w:val="00CE00BE"/>
    <w:rsid w:val="00D24DF5"/>
    <w:rsid w:val="00D366A7"/>
    <w:rsid w:val="00DB16D9"/>
    <w:rsid w:val="00E6769A"/>
    <w:rsid w:val="00F15D9A"/>
    <w:rsid w:val="00FC4F49"/>
    <w:rsid w:val="00FD1372"/>
    <w:rsid w:val="5FB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74CF7"/>
  <w15:chartTrackingRefBased/>
  <w15:docId w15:val="{6448EE29-48F7-410A-AF84-487D5D6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9A"/>
  </w:style>
  <w:style w:type="paragraph" w:styleId="Piedepgina">
    <w:name w:val="footer"/>
    <w:basedOn w:val="Normal"/>
    <w:link w:val="PiedepginaCar"/>
    <w:uiPriority w:val="99"/>
    <w:unhideWhenUsed/>
    <w:rsid w:val="00E67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Johanna Pinzon Alfonso</dc:creator>
  <cp:keywords/>
  <dc:description/>
  <cp:lastModifiedBy>Erika Melissa Rendon Melendez</cp:lastModifiedBy>
  <cp:revision>6</cp:revision>
  <dcterms:created xsi:type="dcterms:W3CDTF">2023-08-02T15:47:00Z</dcterms:created>
  <dcterms:modified xsi:type="dcterms:W3CDTF">2024-02-23T13:46:00Z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2023-06-28T20:39:17Z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23466ada-20fd-40c2-a594-85c5bf52ad60</vt:lpwstr>
  </property>
  <property fmtid="{D5CDD505-2E9C-101B-9397-08002B2CF9AE}" pid="8" name="MSIP_Label_5fac521f-e930-485b-97f4-efbe7db8e98f_ContentBits">
    <vt:lpwstr>0</vt:lpwstr>
  </property>
</Properties>
</file>